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A9FA" w14:textId="37ADD3B1" w:rsidR="0035192F" w:rsidRDefault="000B16BC">
      <w:pPr>
        <w:rPr>
          <w:b/>
          <w:sz w:val="28"/>
          <w:szCs w:val="28"/>
        </w:rPr>
      </w:pPr>
      <w:bookmarkStart w:id="0" w:name="_GoBack"/>
      <w:bookmarkEnd w:id="0"/>
      <w:r w:rsidRPr="005C275E">
        <w:rPr>
          <w:b/>
          <w:sz w:val="28"/>
          <w:szCs w:val="28"/>
        </w:rPr>
        <w:t>Curriculum vitae</w:t>
      </w:r>
      <w:r w:rsidR="00E6799D">
        <w:rPr>
          <w:b/>
          <w:sz w:val="28"/>
          <w:szCs w:val="28"/>
        </w:rPr>
        <w:t xml:space="preserve"> </w:t>
      </w:r>
    </w:p>
    <w:p w14:paraId="1210F1F4" w14:textId="45122B47" w:rsidR="005C275E" w:rsidRDefault="005C275E" w:rsidP="005C275E">
      <w:pPr>
        <w:pStyle w:val="Geenafstand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B6CBE4" wp14:editId="4ECA1903">
            <wp:simplePos x="0" y="0"/>
            <wp:positionH relativeFrom="column">
              <wp:posOffset>4338955</wp:posOffset>
            </wp:positionH>
            <wp:positionV relativeFrom="paragraph">
              <wp:posOffset>6350</wp:posOffset>
            </wp:positionV>
            <wp:extent cx="1406525" cy="1409700"/>
            <wp:effectExtent l="0" t="0" r="3175" b="0"/>
            <wp:wrapSquare wrapText="bothSides"/>
            <wp:docPr id="21" name="Afbeelding 2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Profiel</w:t>
      </w:r>
    </w:p>
    <w:p w14:paraId="35C6316A" w14:textId="53DA0B28" w:rsidR="005C275E" w:rsidRDefault="005C275E" w:rsidP="005C275E">
      <w:pPr>
        <w:pStyle w:val="Geenafstand"/>
        <w:rPr>
          <w:b/>
        </w:rPr>
      </w:pPr>
    </w:p>
    <w:p w14:paraId="44176EEE" w14:textId="556CC04F" w:rsidR="005C275E" w:rsidRPr="005C275E" w:rsidRDefault="005C275E" w:rsidP="005C275E">
      <w:pPr>
        <w:pStyle w:val="Geenafstand"/>
      </w:pPr>
      <w:r>
        <w:t>[S</w:t>
      </w:r>
      <w:r w:rsidRPr="005C275E">
        <w:t>chrijf hier iets over jezelf. Wie ben je en waarom werk je in de zorg? Wat voor werk in de zorg vind je interessant? Wat kan je de zorg bieden?</w:t>
      </w:r>
      <w:r>
        <w:t>]</w:t>
      </w:r>
    </w:p>
    <w:p w14:paraId="03F6233F" w14:textId="5CFB98EA" w:rsidR="005C275E" w:rsidRDefault="005C275E">
      <w:pPr>
        <w:rPr>
          <w:b/>
          <w:sz w:val="28"/>
          <w:szCs w:val="28"/>
        </w:rPr>
      </w:pPr>
    </w:p>
    <w:p w14:paraId="3B2620E6" w14:textId="40C8F3DE" w:rsidR="005C275E" w:rsidRDefault="005C275E">
      <w:pPr>
        <w:rPr>
          <w:b/>
          <w:sz w:val="28"/>
          <w:szCs w:val="28"/>
        </w:rPr>
      </w:pPr>
    </w:p>
    <w:p w14:paraId="76D2D7AC" w14:textId="2D909F15" w:rsidR="000B16BC" w:rsidRDefault="005C275E" w:rsidP="000B16BC">
      <w:pPr>
        <w:pStyle w:val="Geenafstand"/>
        <w:rPr>
          <w:b/>
        </w:rPr>
      </w:pPr>
      <w:r w:rsidRPr="005C275E">
        <w:rPr>
          <w:b/>
        </w:rPr>
        <w:t>Persoonlijke informat</w:t>
      </w:r>
      <w:r>
        <w:rPr>
          <w:b/>
        </w:rPr>
        <w:t>ie</w:t>
      </w:r>
    </w:p>
    <w:p w14:paraId="2033B163" w14:textId="7A28E4C0" w:rsidR="005C275E" w:rsidRDefault="005C275E" w:rsidP="000B16BC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C275E" w14:paraId="11350FED" w14:textId="77777777" w:rsidTr="005C275E">
        <w:tc>
          <w:tcPr>
            <w:tcW w:w="1980" w:type="dxa"/>
          </w:tcPr>
          <w:p w14:paraId="161618E7" w14:textId="5705D7B1" w:rsidR="005C275E" w:rsidRDefault="005C275E" w:rsidP="000B16BC">
            <w:pPr>
              <w:pStyle w:val="Geenafstand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7082" w:type="dxa"/>
          </w:tcPr>
          <w:p w14:paraId="68C60EDC" w14:textId="1E91FD23" w:rsidR="005C275E" w:rsidRPr="005C275E" w:rsidRDefault="005C275E" w:rsidP="000B16BC">
            <w:pPr>
              <w:pStyle w:val="Geenafstand"/>
            </w:pPr>
          </w:p>
        </w:tc>
      </w:tr>
      <w:tr w:rsidR="005C275E" w14:paraId="12C70718" w14:textId="77777777" w:rsidTr="005C275E">
        <w:tc>
          <w:tcPr>
            <w:tcW w:w="1980" w:type="dxa"/>
          </w:tcPr>
          <w:p w14:paraId="3BB0B032" w14:textId="494A6742" w:rsidR="005C275E" w:rsidRDefault="005C275E" w:rsidP="000B16BC">
            <w:pPr>
              <w:pStyle w:val="Geenafstand"/>
              <w:rPr>
                <w:b/>
              </w:rPr>
            </w:pPr>
            <w:r>
              <w:rPr>
                <w:b/>
              </w:rPr>
              <w:t>Geboortedatum</w:t>
            </w:r>
          </w:p>
        </w:tc>
        <w:tc>
          <w:tcPr>
            <w:tcW w:w="7082" w:type="dxa"/>
          </w:tcPr>
          <w:p w14:paraId="04643161" w14:textId="77777777" w:rsidR="005C275E" w:rsidRDefault="005C275E" w:rsidP="000B16BC">
            <w:pPr>
              <w:pStyle w:val="Geenafstand"/>
              <w:rPr>
                <w:b/>
              </w:rPr>
            </w:pPr>
          </w:p>
        </w:tc>
      </w:tr>
      <w:tr w:rsidR="005C275E" w14:paraId="560D6D3A" w14:textId="77777777" w:rsidTr="005C275E">
        <w:tc>
          <w:tcPr>
            <w:tcW w:w="1980" w:type="dxa"/>
          </w:tcPr>
          <w:p w14:paraId="7867E7AD" w14:textId="3045C248" w:rsidR="005C275E" w:rsidRDefault="005C275E" w:rsidP="005C275E">
            <w:pPr>
              <w:pStyle w:val="Geenafstand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82" w:type="dxa"/>
          </w:tcPr>
          <w:p w14:paraId="452FCE62" w14:textId="77777777" w:rsidR="005C275E" w:rsidRDefault="005C275E" w:rsidP="005C275E">
            <w:pPr>
              <w:pStyle w:val="Geenafstand"/>
              <w:rPr>
                <w:b/>
              </w:rPr>
            </w:pPr>
          </w:p>
        </w:tc>
      </w:tr>
      <w:tr w:rsidR="005C275E" w14:paraId="4BFD061E" w14:textId="77777777" w:rsidTr="005C275E">
        <w:tc>
          <w:tcPr>
            <w:tcW w:w="1980" w:type="dxa"/>
          </w:tcPr>
          <w:p w14:paraId="5C242BED" w14:textId="1E8C48A0" w:rsidR="005C275E" w:rsidRDefault="005C275E" w:rsidP="005C275E">
            <w:pPr>
              <w:pStyle w:val="Geenafstand"/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7082" w:type="dxa"/>
          </w:tcPr>
          <w:p w14:paraId="72B6057A" w14:textId="77777777" w:rsidR="005C275E" w:rsidRDefault="005C275E" w:rsidP="005C275E">
            <w:pPr>
              <w:pStyle w:val="Geenafstand"/>
              <w:rPr>
                <w:b/>
              </w:rPr>
            </w:pPr>
          </w:p>
        </w:tc>
      </w:tr>
      <w:tr w:rsidR="005C275E" w14:paraId="094C46B4" w14:textId="77777777" w:rsidTr="005C275E">
        <w:tc>
          <w:tcPr>
            <w:tcW w:w="1980" w:type="dxa"/>
          </w:tcPr>
          <w:p w14:paraId="44E07CD9" w14:textId="18A1A0D5" w:rsidR="005C275E" w:rsidRDefault="005C275E" w:rsidP="005C275E">
            <w:pPr>
              <w:pStyle w:val="Geenafstand"/>
              <w:rPr>
                <w:b/>
              </w:rPr>
            </w:pPr>
            <w:r>
              <w:rPr>
                <w:b/>
              </w:rPr>
              <w:t>Email Adres</w:t>
            </w:r>
          </w:p>
        </w:tc>
        <w:tc>
          <w:tcPr>
            <w:tcW w:w="7082" w:type="dxa"/>
          </w:tcPr>
          <w:p w14:paraId="73226366" w14:textId="77777777" w:rsidR="005C275E" w:rsidRDefault="005C275E" w:rsidP="005C275E">
            <w:pPr>
              <w:pStyle w:val="Geenafstand"/>
              <w:rPr>
                <w:b/>
              </w:rPr>
            </w:pPr>
          </w:p>
        </w:tc>
      </w:tr>
      <w:tr w:rsidR="005C275E" w14:paraId="2F2D6838" w14:textId="77777777" w:rsidTr="005C275E">
        <w:tc>
          <w:tcPr>
            <w:tcW w:w="1980" w:type="dxa"/>
          </w:tcPr>
          <w:p w14:paraId="4E412A9A" w14:textId="32793CA3" w:rsidR="005C275E" w:rsidRDefault="005C275E" w:rsidP="005C275E">
            <w:pPr>
              <w:pStyle w:val="Geenafstand"/>
              <w:rPr>
                <w:b/>
              </w:rPr>
            </w:pPr>
            <w:r>
              <w:rPr>
                <w:b/>
              </w:rPr>
              <w:t>Nationaliteit</w:t>
            </w:r>
          </w:p>
        </w:tc>
        <w:tc>
          <w:tcPr>
            <w:tcW w:w="7082" w:type="dxa"/>
          </w:tcPr>
          <w:p w14:paraId="350C2D2A" w14:textId="77777777" w:rsidR="005C275E" w:rsidRDefault="005C275E" w:rsidP="005C275E">
            <w:pPr>
              <w:pStyle w:val="Geenafstand"/>
              <w:rPr>
                <w:b/>
              </w:rPr>
            </w:pPr>
          </w:p>
        </w:tc>
      </w:tr>
      <w:tr w:rsidR="005C275E" w14:paraId="2423BEF5" w14:textId="77777777" w:rsidTr="005C275E">
        <w:tc>
          <w:tcPr>
            <w:tcW w:w="1980" w:type="dxa"/>
          </w:tcPr>
          <w:p w14:paraId="7C03FC84" w14:textId="3689DD4F" w:rsidR="005C275E" w:rsidRDefault="00E6799D" w:rsidP="005C275E">
            <w:pPr>
              <w:pStyle w:val="Geenafstand"/>
              <w:rPr>
                <w:b/>
              </w:rPr>
            </w:pPr>
            <w:r>
              <w:rPr>
                <w:b/>
              </w:rPr>
              <w:t>Talen</w:t>
            </w:r>
          </w:p>
        </w:tc>
        <w:tc>
          <w:tcPr>
            <w:tcW w:w="7082" w:type="dxa"/>
          </w:tcPr>
          <w:p w14:paraId="3FFB3B6E" w14:textId="0DA55E0A" w:rsidR="005C275E" w:rsidRPr="00E6799D" w:rsidRDefault="00E6799D" w:rsidP="005C275E">
            <w:pPr>
              <w:pStyle w:val="Geenafstand"/>
            </w:pPr>
            <w:r>
              <w:t>Nederlands</w:t>
            </w:r>
          </w:p>
        </w:tc>
      </w:tr>
      <w:tr w:rsidR="005C275E" w14:paraId="4C56CBCA" w14:textId="77777777" w:rsidTr="005C275E">
        <w:tc>
          <w:tcPr>
            <w:tcW w:w="1980" w:type="dxa"/>
          </w:tcPr>
          <w:p w14:paraId="0A61883C" w14:textId="546BB9F0" w:rsidR="005C275E" w:rsidRDefault="00E6799D" w:rsidP="005C275E">
            <w:pPr>
              <w:pStyle w:val="Geenafstand"/>
              <w:rPr>
                <w:b/>
              </w:rPr>
            </w:pPr>
            <w:r>
              <w:rPr>
                <w:b/>
              </w:rPr>
              <w:t>Vaardigheden</w:t>
            </w:r>
          </w:p>
        </w:tc>
        <w:tc>
          <w:tcPr>
            <w:tcW w:w="7082" w:type="dxa"/>
          </w:tcPr>
          <w:p w14:paraId="5AB4275C" w14:textId="77777777" w:rsidR="005C275E" w:rsidRDefault="005C275E" w:rsidP="005C275E">
            <w:pPr>
              <w:pStyle w:val="Geenafstand"/>
              <w:rPr>
                <w:b/>
              </w:rPr>
            </w:pPr>
          </w:p>
        </w:tc>
      </w:tr>
      <w:tr w:rsidR="00E6799D" w14:paraId="126C4979" w14:textId="77777777" w:rsidTr="005C275E">
        <w:tc>
          <w:tcPr>
            <w:tcW w:w="1980" w:type="dxa"/>
          </w:tcPr>
          <w:p w14:paraId="13E7188A" w14:textId="6380BD2F" w:rsidR="00E6799D" w:rsidRDefault="00E6799D" w:rsidP="005C275E">
            <w:pPr>
              <w:pStyle w:val="Geenafstand"/>
              <w:rPr>
                <w:b/>
              </w:rPr>
            </w:pPr>
            <w:r>
              <w:rPr>
                <w:b/>
              </w:rPr>
              <w:t>Hobby’s</w:t>
            </w:r>
          </w:p>
        </w:tc>
        <w:tc>
          <w:tcPr>
            <w:tcW w:w="7082" w:type="dxa"/>
          </w:tcPr>
          <w:p w14:paraId="23A52AEB" w14:textId="77777777" w:rsidR="00E6799D" w:rsidRDefault="00E6799D" w:rsidP="005C275E">
            <w:pPr>
              <w:pStyle w:val="Geenafstand"/>
              <w:rPr>
                <w:b/>
              </w:rPr>
            </w:pPr>
          </w:p>
        </w:tc>
      </w:tr>
    </w:tbl>
    <w:p w14:paraId="0DDC8606" w14:textId="77777777" w:rsidR="005C275E" w:rsidRPr="005C275E" w:rsidRDefault="005C275E" w:rsidP="000B16BC">
      <w:pPr>
        <w:pStyle w:val="Geenafstand"/>
        <w:rPr>
          <w:b/>
        </w:rPr>
      </w:pPr>
    </w:p>
    <w:p w14:paraId="0FE5C2E6" w14:textId="6940E9FB" w:rsidR="000B16BC" w:rsidRDefault="005C275E" w:rsidP="000B16BC">
      <w:pPr>
        <w:pStyle w:val="Geenafstand"/>
        <w:rPr>
          <w:b/>
          <w:lang w:val="en-US"/>
        </w:rPr>
      </w:pPr>
      <w:proofErr w:type="spellStart"/>
      <w:r>
        <w:rPr>
          <w:b/>
          <w:lang w:val="en-US"/>
        </w:rPr>
        <w:t>Opleiding</w:t>
      </w:r>
      <w:proofErr w:type="spellEnd"/>
      <w:r w:rsidR="00E6799D">
        <w:rPr>
          <w:b/>
          <w:lang w:val="en-US"/>
        </w:rPr>
        <w:t xml:space="preserve"> en </w:t>
      </w:r>
      <w:proofErr w:type="spellStart"/>
      <w:r w:rsidR="00E6799D">
        <w:rPr>
          <w:b/>
          <w:lang w:val="en-US"/>
        </w:rPr>
        <w:t>Cursussen</w:t>
      </w:r>
      <w:proofErr w:type="spellEnd"/>
      <w:r w:rsidR="00E6799D">
        <w:rPr>
          <w:b/>
          <w:lang w:val="en-US"/>
        </w:rPr>
        <w:t xml:space="preserve"> </w:t>
      </w:r>
    </w:p>
    <w:p w14:paraId="7DB555FC" w14:textId="77777777" w:rsidR="005C275E" w:rsidRDefault="005C275E" w:rsidP="000B16BC">
      <w:pPr>
        <w:pStyle w:val="Geenafstand"/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5"/>
        <w:gridCol w:w="6061"/>
        <w:gridCol w:w="1696"/>
      </w:tblGrid>
      <w:tr w:rsidR="00E6799D" w14:paraId="12A7C2F1" w14:textId="20B0F1DC" w:rsidTr="00E6799D">
        <w:tc>
          <w:tcPr>
            <w:tcW w:w="1305" w:type="dxa"/>
          </w:tcPr>
          <w:p w14:paraId="4EE640E1" w14:textId="7759D7FC" w:rsidR="00E6799D" w:rsidRDefault="00E6799D" w:rsidP="00A23CB1">
            <w:pPr>
              <w:pStyle w:val="Geenafstand"/>
              <w:rPr>
                <w:b/>
              </w:rPr>
            </w:pPr>
            <w:r>
              <w:rPr>
                <w:b/>
              </w:rPr>
              <w:t>Jaar</w:t>
            </w:r>
          </w:p>
        </w:tc>
        <w:tc>
          <w:tcPr>
            <w:tcW w:w="6061" w:type="dxa"/>
          </w:tcPr>
          <w:p w14:paraId="7253C489" w14:textId="3BF16E4A" w:rsidR="00E6799D" w:rsidRPr="005C275E" w:rsidRDefault="00E6799D" w:rsidP="00A23CB1">
            <w:pPr>
              <w:pStyle w:val="Geenafstand"/>
              <w:rPr>
                <w:b/>
              </w:rPr>
            </w:pPr>
            <w:r>
              <w:rPr>
                <w:b/>
              </w:rPr>
              <w:t>Wat, Waar</w:t>
            </w:r>
          </w:p>
        </w:tc>
        <w:tc>
          <w:tcPr>
            <w:tcW w:w="1696" w:type="dxa"/>
          </w:tcPr>
          <w:p w14:paraId="3F3B3613" w14:textId="5BBEE391" w:rsidR="00E6799D" w:rsidRDefault="00E6799D" w:rsidP="00A23CB1">
            <w:pPr>
              <w:pStyle w:val="Geenafstand"/>
              <w:rPr>
                <w:b/>
              </w:rPr>
            </w:pPr>
            <w:r>
              <w:rPr>
                <w:b/>
              </w:rPr>
              <w:t>Behaald ja/nee</w:t>
            </w:r>
          </w:p>
        </w:tc>
      </w:tr>
      <w:tr w:rsidR="00E6799D" w14:paraId="0B429253" w14:textId="5D9656BC" w:rsidTr="00E6799D">
        <w:tc>
          <w:tcPr>
            <w:tcW w:w="1305" w:type="dxa"/>
          </w:tcPr>
          <w:p w14:paraId="48EE651A" w14:textId="771E0AE6" w:rsidR="00E6799D" w:rsidRPr="005C275E" w:rsidRDefault="00E6799D" w:rsidP="00A23CB1">
            <w:pPr>
              <w:pStyle w:val="Geenafstand"/>
            </w:pPr>
          </w:p>
        </w:tc>
        <w:tc>
          <w:tcPr>
            <w:tcW w:w="6061" w:type="dxa"/>
          </w:tcPr>
          <w:p w14:paraId="7CA97035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1696" w:type="dxa"/>
          </w:tcPr>
          <w:p w14:paraId="6B8A5059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001BEBD2" w14:textId="34394F4F" w:rsidTr="00E6799D">
        <w:tc>
          <w:tcPr>
            <w:tcW w:w="1305" w:type="dxa"/>
          </w:tcPr>
          <w:p w14:paraId="13F43161" w14:textId="1A012F1D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6061" w:type="dxa"/>
          </w:tcPr>
          <w:p w14:paraId="1A1704B2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1696" w:type="dxa"/>
          </w:tcPr>
          <w:p w14:paraId="15A44F9C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30538EC4" w14:textId="5B8ED934" w:rsidTr="00E6799D">
        <w:tc>
          <w:tcPr>
            <w:tcW w:w="1305" w:type="dxa"/>
          </w:tcPr>
          <w:p w14:paraId="4A3291E2" w14:textId="3A793172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6061" w:type="dxa"/>
          </w:tcPr>
          <w:p w14:paraId="11136698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1696" w:type="dxa"/>
          </w:tcPr>
          <w:p w14:paraId="122F8F50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18755781" w14:textId="4599A75C" w:rsidTr="00E6799D">
        <w:tc>
          <w:tcPr>
            <w:tcW w:w="1305" w:type="dxa"/>
          </w:tcPr>
          <w:p w14:paraId="1098BBDD" w14:textId="566AB373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6061" w:type="dxa"/>
          </w:tcPr>
          <w:p w14:paraId="4E6BCBC6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1696" w:type="dxa"/>
          </w:tcPr>
          <w:p w14:paraId="32B65036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1116CE25" w14:textId="172FEEA7" w:rsidTr="00E6799D">
        <w:tc>
          <w:tcPr>
            <w:tcW w:w="1305" w:type="dxa"/>
          </w:tcPr>
          <w:p w14:paraId="68AAAAE8" w14:textId="56731A71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6061" w:type="dxa"/>
          </w:tcPr>
          <w:p w14:paraId="766B6536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1696" w:type="dxa"/>
          </w:tcPr>
          <w:p w14:paraId="24E337A3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1C5049E2" w14:textId="3BDA402E" w:rsidTr="00E6799D">
        <w:tc>
          <w:tcPr>
            <w:tcW w:w="1305" w:type="dxa"/>
          </w:tcPr>
          <w:p w14:paraId="32EF08EE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6061" w:type="dxa"/>
          </w:tcPr>
          <w:p w14:paraId="173661BD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1696" w:type="dxa"/>
          </w:tcPr>
          <w:p w14:paraId="3EDD07FE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3ADF1589" w14:textId="4088689A" w:rsidTr="00E6799D">
        <w:tc>
          <w:tcPr>
            <w:tcW w:w="1305" w:type="dxa"/>
          </w:tcPr>
          <w:p w14:paraId="4F2F1BBF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6061" w:type="dxa"/>
          </w:tcPr>
          <w:p w14:paraId="5D485483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1696" w:type="dxa"/>
          </w:tcPr>
          <w:p w14:paraId="4C21A0CE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</w:tbl>
    <w:p w14:paraId="00327592" w14:textId="77777777" w:rsidR="00BB5F90" w:rsidRPr="005C275E" w:rsidRDefault="00BB5F90" w:rsidP="000B16BC">
      <w:pPr>
        <w:pStyle w:val="Geenafstand"/>
      </w:pPr>
    </w:p>
    <w:p w14:paraId="1A97AE23" w14:textId="364CAFA9" w:rsidR="00106307" w:rsidRDefault="005C275E" w:rsidP="000B16BC">
      <w:pPr>
        <w:pStyle w:val="Geenafstand"/>
        <w:rPr>
          <w:b/>
          <w:lang w:val="en-US"/>
        </w:rPr>
      </w:pPr>
      <w:proofErr w:type="spellStart"/>
      <w:r>
        <w:rPr>
          <w:b/>
          <w:lang w:val="en-US"/>
        </w:rPr>
        <w:t>Werkervaring</w:t>
      </w:r>
      <w:proofErr w:type="spellEnd"/>
    </w:p>
    <w:p w14:paraId="36FBB080" w14:textId="77777777" w:rsidR="005C275E" w:rsidRDefault="005C275E" w:rsidP="000B16BC">
      <w:pPr>
        <w:pStyle w:val="Geenafstand"/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3"/>
        <w:gridCol w:w="3228"/>
        <w:gridCol w:w="4531"/>
      </w:tblGrid>
      <w:tr w:rsidR="00E6799D" w14:paraId="3A783FAB" w14:textId="50888513" w:rsidTr="00E6799D">
        <w:tc>
          <w:tcPr>
            <w:tcW w:w="1303" w:type="dxa"/>
          </w:tcPr>
          <w:p w14:paraId="11498E73" w14:textId="77777777" w:rsidR="00E6799D" w:rsidRDefault="00E6799D" w:rsidP="00A23CB1">
            <w:pPr>
              <w:pStyle w:val="Geenafstand"/>
              <w:rPr>
                <w:b/>
              </w:rPr>
            </w:pPr>
            <w:r>
              <w:rPr>
                <w:b/>
              </w:rPr>
              <w:t>Jaar</w:t>
            </w:r>
          </w:p>
        </w:tc>
        <w:tc>
          <w:tcPr>
            <w:tcW w:w="3228" w:type="dxa"/>
          </w:tcPr>
          <w:p w14:paraId="4DEA8EE1" w14:textId="4768706D" w:rsidR="00E6799D" w:rsidRPr="005C275E" w:rsidRDefault="00E6799D" w:rsidP="00A23CB1">
            <w:pPr>
              <w:pStyle w:val="Geenafstand"/>
              <w:rPr>
                <w:b/>
              </w:rPr>
            </w:pPr>
            <w:r>
              <w:rPr>
                <w:b/>
              </w:rPr>
              <w:t>Bedrijfsnaam, functie</w:t>
            </w:r>
          </w:p>
        </w:tc>
        <w:tc>
          <w:tcPr>
            <w:tcW w:w="4531" w:type="dxa"/>
          </w:tcPr>
          <w:p w14:paraId="2066035E" w14:textId="712C384B" w:rsidR="00E6799D" w:rsidRDefault="00E6799D" w:rsidP="00A23CB1">
            <w:pPr>
              <w:pStyle w:val="Geenafstand"/>
              <w:rPr>
                <w:b/>
              </w:rPr>
            </w:pPr>
            <w:r>
              <w:rPr>
                <w:b/>
              </w:rPr>
              <w:t>Taken</w:t>
            </w:r>
          </w:p>
        </w:tc>
      </w:tr>
      <w:tr w:rsidR="00E6799D" w14:paraId="03E78FA1" w14:textId="049C0259" w:rsidTr="00E6799D">
        <w:tc>
          <w:tcPr>
            <w:tcW w:w="1303" w:type="dxa"/>
          </w:tcPr>
          <w:p w14:paraId="322F50E6" w14:textId="7755F53B" w:rsidR="00E6799D" w:rsidRPr="005C275E" w:rsidRDefault="00E6799D" w:rsidP="00A23CB1">
            <w:pPr>
              <w:pStyle w:val="Geenafstand"/>
            </w:pPr>
            <w:r>
              <w:t>2019</w:t>
            </w:r>
          </w:p>
        </w:tc>
        <w:tc>
          <w:tcPr>
            <w:tcW w:w="3228" w:type="dxa"/>
          </w:tcPr>
          <w:p w14:paraId="5C3F4FDC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14:paraId="7012B199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385D98D0" w14:textId="18342D4D" w:rsidTr="00E6799D">
        <w:tc>
          <w:tcPr>
            <w:tcW w:w="1303" w:type="dxa"/>
          </w:tcPr>
          <w:p w14:paraId="657DCBC2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3228" w:type="dxa"/>
          </w:tcPr>
          <w:p w14:paraId="25FEBB21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14:paraId="24BA9A0C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3D5D45C3" w14:textId="25B4853E" w:rsidTr="00E6799D">
        <w:tc>
          <w:tcPr>
            <w:tcW w:w="1303" w:type="dxa"/>
          </w:tcPr>
          <w:p w14:paraId="79BC2366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3228" w:type="dxa"/>
          </w:tcPr>
          <w:p w14:paraId="41A6F6F7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14:paraId="19686EEC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116A1108" w14:textId="56740D94" w:rsidTr="00E6799D">
        <w:tc>
          <w:tcPr>
            <w:tcW w:w="1303" w:type="dxa"/>
          </w:tcPr>
          <w:p w14:paraId="3E4A101F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3228" w:type="dxa"/>
          </w:tcPr>
          <w:p w14:paraId="3A595DA3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14:paraId="3D39C94C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18348E83" w14:textId="6CEC3CFA" w:rsidTr="00E6799D">
        <w:tc>
          <w:tcPr>
            <w:tcW w:w="1303" w:type="dxa"/>
          </w:tcPr>
          <w:p w14:paraId="2D1C1914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3228" w:type="dxa"/>
          </w:tcPr>
          <w:p w14:paraId="29FADE72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14:paraId="3DEC30E4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4B8DBB9F" w14:textId="291C6E3A" w:rsidTr="00E6799D">
        <w:tc>
          <w:tcPr>
            <w:tcW w:w="1303" w:type="dxa"/>
          </w:tcPr>
          <w:p w14:paraId="334BFBED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3228" w:type="dxa"/>
          </w:tcPr>
          <w:p w14:paraId="050C7FC1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14:paraId="42BD60EA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53B3DDB1" w14:textId="763BD389" w:rsidTr="00E6799D">
        <w:tc>
          <w:tcPr>
            <w:tcW w:w="1303" w:type="dxa"/>
          </w:tcPr>
          <w:p w14:paraId="1763988F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3228" w:type="dxa"/>
          </w:tcPr>
          <w:p w14:paraId="62E05899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14:paraId="702F2980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</w:tbl>
    <w:p w14:paraId="1700B5C2" w14:textId="5475E19C" w:rsidR="005C275E" w:rsidRDefault="005C275E" w:rsidP="000B16BC">
      <w:pPr>
        <w:pStyle w:val="Geenafstand"/>
        <w:rPr>
          <w:b/>
        </w:rPr>
      </w:pPr>
    </w:p>
    <w:p w14:paraId="495D0E10" w14:textId="678F22A6" w:rsidR="00E6799D" w:rsidRDefault="00E6799D" w:rsidP="000B16BC">
      <w:pPr>
        <w:pStyle w:val="Geenafstand"/>
        <w:rPr>
          <w:b/>
        </w:rPr>
      </w:pPr>
      <w:proofErr w:type="spellStart"/>
      <w:r>
        <w:rPr>
          <w:b/>
          <w:lang w:val="en-US"/>
        </w:rPr>
        <w:t>Referenties</w:t>
      </w:r>
      <w:proofErr w:type="spellEnd"/>
    </w:p>
    <w:p w14:paraId="2C2A6006" w14:textId="085F920F" w:rsidR="00E6799D" w:rsidRDefault="00E6799D" w:rsidP="000B16BC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6799D" w14:paraId="4E192AE2" w14:textId="77777777" w:rsidTr="00A23CB1">
        <w:tc>
          <w:tcPr>
            <w:tcW w:w="1980" w:type="dxa"/>
          </w:tcPr>
          <w:p w14:paraId="35F691F0" w14:textId="531A1C0A" w:rsidR="00E6799D" w:rsidRDefault="00E6799D" w:rsidP="00A23CB1">
            <w:pPr>
              <w:pStyle w:val="Geenafstand"/>
              <w:rPr>
                <w:b/>
              </w:rPr>
            </w:pPr>
            <w:r>
              <w:rPr>
                <w:b/>
              </w:rPr>
              <w:t>Naam contact</w:t>
            </w:r>
          </w:p>
        </w:tc>
        <w:tc>
          <w:tcPr>
            <w:tcW w:w="7082" w:type="dxa"/>
          </w:tcPr>
          <w:p w14:paraId="4F49679F" w14:textId="2BAC4E9A" w:rsidR="00E6799D" w:rsidRPr="005C275E" w:rsidRDefault="00E6799D" w:rsidP="00A23CB1">
            <w:pPr>
              <w:pStyle w:val="Geenafstand"/>
              <w:rPr>
                <w:b/>
              </w:rPr>
            </w:pPr>
            <w:r>
              <w:rPr>
                <w:b/>
              </w:rPr>
              <w:t>Bedrijfsnaam, Telefoonnummer, Email adres</w:t>
            </w:r>
          </w:p>
        </w:tc>
      </w:tr>
      <w:tr w:rsidR="00E6799D" w14:paraId="1B8D7816" w14:textId="77777777" w:rsidTr="00A23CB1">
        <w:tc>
          <w:tcPr>
            <w:tcW w:w="1980" w:type="dxa"/>
          </w:tcPr>
          <w:p w14:paraId="368EFE10" w14:textId="77777777" w:rsidR="00E6799D" w:rsidRPr="005C275E" w:rsidRDefault="00E6799D" w:rsidP="00A23CB1">
            <w:pPr>
              <w:pStyle w:val="Geenafstand"/>
            </w:pPr>
          </w:p>
        </w:tc>
        <w:tc>
          <w:tcPr>
            <w:tcW w:w="7082" w:type="dxa"/>
          </w:tcPr>
          <w:p w14:paraId="26B57D1D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  <w:tr w:rsidR="00E6799D" w14:paraId="000CB4FA" w14:textId="77777777" w:rsidTr="00A23CB1">
        <w:tc>
          <w:tcPr>
            <w:tcW w:w="1980" w:type="dxa"/>
          </w:tcPr>
          <w:p w14:paraId="1D44A076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  <w:tc>
          <w:tcPr>
            <w:tcW w:w="7082" w:type="dxa"/>
          </w:tcPr>
          <w:p w14:paraId="6CCC98BE" w14:textId="77777777" w:rsidR="00E6799D" w:rsidRDefault="00E6799D" w:rsidP="00A23CB1">
            <w:pPr>
              <w:pStyle w:val="Geenafstand"/>
              <w:rPr>
                <w:b/>
              </w:rPr>
            </w:pPr>
          </w:p>
        </w:tc>
      </w:tr>
    </w:tbl>
    <w:p w14:paraId="5572F38F" w14:textId="77777777" w:rsidR="00E6799D" w:rsidRDefault="00E6799D" w:rsidP="00E6799D">
      <w:pPr>
        <w:pStyle w:val="Geenafstand"/>
        <w:rPr>
          <w:b/>
        </w:rPr>
      </w:pPr>
    </w:p>
    <w:sectPr w:rsidR="00E6799D" w:rsidSect="003164F1">
      <w:headerReference w:type="firs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5F69" w14:textId="77777777" w:rsidR="00664142" w:rsidRDefault="00664142" w:rsidP="005B33C9">
      <w:pPr>
        <w:spacing w:after="0" w:line="240" w:lineRule="auto"/>
      </w:pPr>
      <w:r>
        <w:separator/>
      </w:r>
    </w:p>
  </w:endnote>
  <w:endnote w:type="continuationSeparator" w:id="0">
    <w:p w14:paraId="7576E6C0" w14:textId="77777777" w:rsidR="00664142" w:rsidRDefault="00664142" w:rsidP="005B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40D5" w14:textId="77777777" w:rsidR="00664142" w:rsidRDefault="00664142" w:rsidP="005B33C9">
      <w:pPr>
        <w:spacing w:after="0" w:line="240" w:lineRule="auto"/>
      </w:pPr>
      <w:r>
        <w:separator/>
      </w:r>
    </w:p>
  </w:footnote>
  <w:footnote w:type="continuationSeparator" w:id="0">
    <w:p w14:paraId="0E9EEB07" w14:textId="77777777" w:rsidR="00664142" w:rsidRDefault="00664142" w:rsidP="005B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8B58" w14:textId="4882585E" w:rsidR="005C275E" w:rsidRDefault="005C275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4FBFE" wp14:editId="35FAB421">
          <wp:simplePos x="0" y="0"/>
          <wp:positionH relativeFrom="column">
            <wp:posOffset>4191000</wp:posOffset>
          </wp:positionH>
          <wp:positionV relativeFrom="paragraph">
            <wp:posOffset>-1232535</wp:posOffset>
          </wp:positionV>
          <wp:extent cx="3263638" cy="230791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xusZorg logo+ 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638" cy="230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D7E"/>
    <w:multiLevelType w:val="hybridMultilevel"/>
    <w:tmpl w:val="CCAA51F6"/>
    <w:lvl w:ilvl="0" w:tplc="1FD0DE60">
      <w:start w:val="2012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8103720"/>
    <w:multiLevelType w:val="multilevel"/>
    <w:tmpl w:val="1ED42B56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7B23C6"/>
    <w:multiLevelType w:val="hybridMultilevel"/>
    <w:tmpl w:val="ED9C0730"/>
    <w:lvl w:ilvl="0" w:tplc="00C85590">
      <w:start w:val="1"/>
      <w:numFmt w:val="bullet"/>
      <w:lvlText w:val="["/>
      <w:lvlJc w:val="left"/>
    </w:lvl>
    <w:lvl w:ilvl="1" w:tplc="E4FAEE2C">
      <w:numFmt w:val="decimal"/>
      <w:lvlText w:val=""/>
      <w:lvlJc w:val="left"/>
    </w:lvl>
    <w:lvl w:ilvl="2" w:tplc="A9F46F14">
      <w:numFmt w:val="decimal"/>
      <w:lvlText w:val=""/>
      <w:lvlJc w:val="left"/>
    </w:lvl>
    <w:lvl w:ilvl="3" w:tplc="C9380332">
      <w:numFmt w:val="decimal"/>
      <w:lvlText w:val=""/>
      <w:lvlJc w:val="left"/>
    </w:lvl>
    <w:lvl w:ilvl="4" w:tplc="18804BF2">
      <w:numFmt w:val="decimal"/>
      <w:lvlText w:val=""/>
      <w:lvlJc w:val="left"/>
    </w:lvl>
    <w:lvl w:ilvl="5" w:tplc="179C3E5A">
      <w:numFmt w:val="decimal"/>
      <w:lvlText w:val=""/>
      <w:lvlJc w:val="left"/>
    </w:lvl>
    <w:lvl w:ilvl="6" w:tplc="5D584D88">
      <w:numFmt w:val="decimal"/>
      <w:lvlText w:val=""/>
      <w:lvlJc w:val="left"/>
    </w:lvl>
    <w:lvl w:ilvl="7" w:tplc="D63C6136">
      <w:numFmt w:val="decimal"/>
      <w:lvlText w:val=""/>
      <w:lvlJc w:val="left"/>
    </w:lvl>
    <w:lvl w:ilvl="8" w:tplc="DA5A3D42">
      <w:numFmt w:val="decimal"/>
      <w:lvlText w:val=""/>
      <w:lvlJc w:val="left"/>
    </w:lvl>
  </w:abstractNum>
  <w:abstractNum w:abstractNumId="3" w15:restartNumberingAfterBreak="0">
    <w:nsid w:val="4AAC5F55"/>
    <w:multiLevelType w:val="hybridMultilevel"/>
    <w:tmpl w:val="0E285A7A"/>
    <w:lvl w:ilvl="0" w:tplc="3894CD1A">
      <w:start w:val="2016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F6621DD"/>
    <w:multiLevelType w:val="hybridMultilevel"/>
    <w:tmpl w:val="9AC286BE"/>
    <w:lvl w:ilvl="0" w:tplc="7366723A">
      <w:start w:val="2012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BC"/>
    <w:rsid w:val="00051663"/>
    <w:rsid w:val="000B16BC"/>
    <w:rsid w:val="000C3120"/>
    <w:rsid w:val="00106307"/>
    <w:rsid w:val="00154788"/>
    <w:rsid w:val="00242098"/>
    <w:rsid w:val="002642EE"/>
    <w:rsid w:val="00266322"/>
    <w:rsid w:val="003164F1"/>
    <w:rsid w:val="0035192F"/>
    <w:rsid w:val="00387A1B"/>
    <w:rsid w:val="003C6330"/>
    <w:rsid w:val="003E6273"/>
    <w:rsid w:val="003F1060"/>
    <w:rsid w:val="00444F52"/>
    <w:rsid w:val="004A4A41"/>
    <w:rsid w:val="00510060"/>
    <w:rsid w:val="00514B0E"/>
    <w:rsid w:val="005B33C9"/>
    <w:rsid w:val="005C275E"/>
    <w:rsid w:val="00664142"/>
    <w:rsid w:val="00672365"/>
    <w:rsid w:val="00677ECD"/>
    <w:rsid w:val="00713459"/>
    <w:rsid w:val="007A5C93"/>
    <w:rsid w:val="007B47F1"/>
    <w:rsid w:val="007F52DB"/>
    <w:rsid w:val="0087607A"/>
    <w:rsid w:val="008964BD"/>
    <w:rsid w:val="008D7F5D"/>
    <w:rsid w:val="008F59F1"/>
    <w:rsid w:val="00910363"/>
    <w:rsid w:val="0098645F"/>
    <w:rsid w:val="00A30FCC"/>
    <w:rsid w:val="00AA12B1"/>
    <w:rsid w:val="00AA3091"/>
    <w:rsid w:val="00B22D83"/>
    <w:rsid w:val="00B7374C"/>
    <w:rsid w:val="00B74692"/>
    <w:rsid w:val="00BA062C"/>
    <w:rsid w:val="00BB5F90"/>
    <w:rsid w:val="00BD5C50"/>
    <w:rsid w:val="00D068F2"/>
    <w:rsid w:val="00E31889"/>
    <w:rsid w:val="00E6799D"/>
    <w:rsid w:val="00EC37A7"/>
    <w:rsid w:val="00ED4394"/>
    <w:rsid w:val="00F85BDE"/>
    <w:rsid w:val="00FA553C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F9166"/>
  <w15:docId w15:val="{95C50040-6DA1-493F-A01D-4E92F953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B16B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B33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33C9"/>
  </w:style>
  <w:style w:type="paragraph" w:styleId="Voettekst">
    <w:name w:val="footer"/>
    <w:basedOn w:val="Standaard"/>
    <w:link w:val="VoettekstChar"/>
    <w:uiPriority w:val="99"/>
    <w:unhideWhenUsed/>
    <w:rsid w:val="005B33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33C9"/>
  </w:style>
  <w:style w:type="character" w:customStyle="1" w:styleId="shorttext">
    <w:name w:val="short_text"/>
    <w:basedOn w:val="Standaardalinea-lettertype"/>
    <w:rsid w:val="00F85BDE"/>
  </w:style>
  <w:style w:type="character" w:customStyle="1" w:styleId="GeenafstandChar">
    <w:name w:val="Geen afstand Char"/>
    <w:basedOn w:val="Standaardalinea-lettertype"/>
    <w:link w:val="Geenafstand"/>
    <w:uiPriority w:val="1"/>
    <w:rsid w:val="003164F1"/>
  </w:style>
  <w:style w:type="table" w:styleId="Tabelraster">
    <w:name w:val="Table Grid"/>
    <w:basedOn w:val="Standaardtabel"/>
    <w:uiPriority w:val="59"/>
    <w:rsid w:val="005C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RSG Lingecollege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Deveney de Gans</dc:creator>
  <cp:lastModifiedBy>Gebruiker</cp:lastModifiedBy>
  <cp:revision>2</cp:revision>
  <cp:lastPrinted>2018-10-03T12:58:00Z</cp:lastPrinted>
  <dcterms:created xsi:type="dcterms:W3CDTF">2019-10-23T11:18:00Z</dcterms:created>
  <dcterms:modified xsi:type="dcterms:W3CDTF">2019-10-23T11:18:00Z</dcterms:modified>
</cp:coreProperties>
</file>